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D55E9" w14:textId="746FAD0E" w:rsidR="007965A6" w:rsidRPr="007965A6" w:rsidRDefault="007965A6">
      <w:pPr>
        <w:rPr>
          <w:rFonts w:ascii="Arial" w:hAnsi="Arial" w:cs="Arial"/>
          <w:b/>
          <w:bCs/>
          <w:sz w:val="28"/>
          <w:szCs w:val="28"/>
        </w:rPr>
      </w:pPr>
      <w:r w:rsidRPr="007965A6">
        <w:rPr>
          <w:rFonts w:ascii="Arial" w:hAnsi="Arial" w:cs="Arial"/>
          <w:b/>
          <w:bCs/>
          <w:sz w:val="28"/>
          <w:szCs w:val="28"/>
        </w:rPr>
        <w:t>Awards</w:t>
      </w:r>
    </w:p>
    <w:p w14:paraId="4C0ED8D7" w14:textId="70A18632" w:rsidR="007965A6" w:rsidRDefault="007965A6" w:rsidP="007965A6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Instumental</w:t>
      </w:r>
      <w:proofErr w:type="spellEnd"/>
    </w:p>
    <w:p w14:paraId="4B261B0D" w14:textId="2E7DDA5A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 Performance:  Marisol MacArthur-Suh</w:t>
      </w:r>
    </w:p>
    <w:p w14:paraId="6AB4DE68" w14:textId="069F483F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Runner-up:  Jason Wu</w:t>
      </w:r>
    </w:p>
    <w:p w14:paraId="3E0BC516" w14:textId="77777777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</w:p>
    <w:p w14:paraId="3A16E574" w14:textId="04FD99D8" w:rsidR="007965A6" w:rsidRPr="007965A6" w:rsidRDefault="007965A6" w:rsidP="007965A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965A6">
        <w:rPr>
          <w:rFonts w:ascii="Arial" w:hAnsi="Arial" w:cs="Arial"/>
          <w:b/>
          <w:bCs/>
          <w:sz w:val="24"/>
          <w:szCs w:val="24"/>
        </w:rPr>
        <w:t>Vocal</w:t>
      </w:r>
    </w:p>
    <w:p w14:paraId="77E8FAEB" w14:textId="71B4FB15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Top Performer:  Rita Choi</w:t>
      </w:r>
    </w:p>
    <w:p w14:paraId="7EED6154" w14:textId="63E858DC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Runner-up:  Karly Holmes</w:t>
      </w:r>
    </w:p>
    <w:p w14:paraId="6BA15F58" w14:textId="77777777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</w:p>
    <w:p w14:paraId="5A06ADE7" w14:textId="337EEAAE" w:rsidR="007965A6" w:rsidRPr="007965A6" w:rsidRDefault="007965A6" w:rsidP="007965A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965A6">
        <w:rPr>
          <w:rFonts w:ascii="Arial" w:hAnsi="Arial" w:cs="Arial"/>
          <w:b/>
          <w:bCs/>
          <w:sz w:val="24"/>
          <w:szCs w:val="24"/>
        </w:rPr>
        <w:t>Piano</w:t>
      </w:r>
    </w:p>
    <w:p w14:paraId="73676CB4" w14:textId="316D9D0E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Junior Adjudicators Award:  Mary Louise Banania</w:t>
      </w:r>
    </w:p>
    <w:p w14:paraId="02535503" w14:textId="078F9856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Intermediate Adjudicators Award:  Josiah Carroll</w:t>
      </w:r>
    </w:p>
    <w:p w14:paraId="1AAE3A85" w14:textId="1307D0E1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Senior Adjudicators Award:  Ranita Luo</w:t>
      </w:r>
    </w:p>
    <w:p w14:paraId="430ACFB9" w14:textId="687F5139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Rhonda Scott Love of Dance Award:  Lena Hockman</w:t>
      </w:r>
    </w:p>
    <w:p w14:paraId="1949109C" w14:textId="77777777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</w:p>
    <w:p w14:paraId="10A63133" w14:textId="2188047B" w:rsidR="007965A6" w:rsidRPr="007965A6" w:rsidRDefault="007965A6" w:rsidP="007965A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965A6">
        <w:rPr>
          <w:rFonts w:ascii="Arial" w:hAnsi="Arial" w:cs="Arial"/>
          <w:b/>
          <w:bCs/>
          <w:sz w:val="24"/>
          <w:szCs w:val="24"/>
        </w:rPr>
        <w:t>Strings</w:t>
      </w:r>
    </w:p>
    <w:p w14:paraId="543DDA3D" w14:textId="7BDB026A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Junior Adjudicators Award:  Lydia Giesbrecht</w:t>
      </w:r>
    </w:p>
    <w:p w14:paraId="29144126" w14:textId="694BF0F3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Senior Adjudicators Award:  Ella Knoppers</w:t>
      </w:r>
    </w:p>
    <w:p w14:paraId="0EDF8208" w14:textId="77777777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</w:p>
    <w:p w14:paraId="30F37C8C" w14:textId="26D0E9AF" w:rsidR="007965A6" w:rsidRPr="007965A6" w:rsidRDefault="007965A6" w:rsidP="007965A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965A6">
        <w:rPr>
          <w:rFonts w:ascii="Arial" w:hAnsi="Arial" w:cs="Arial"/>
          <w:b/>
          <w:bCs/>
          <w:sz w:val="24"/>
          <w:szCs w:val="24"/>
        </w:rPr>
        <w:t>Speech</w:t>
      </w:r>
    </w:p>
    <w:p w14:paraId="4E97956F" w14:textId="0D81B8E0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Top Performance:  Daphne Jones &amp; Brynia </w:t>
      </w:r>
      <w:proofErr w:type="spellStart"/>
      <w:r>
        <w:rPr>
          <w:rFonts w:ascii="Arial" w:hAnsi="Arial" w:cs="Arial"/>
          <w:sz w:val="24"/>
          <w:szCs w:val="24"/>
        </w:rPr>
        <w:t>Benterud</w:t>
      </w:r>
      <w:proofErr w:type="spellEnd"/>
    </w:p>
    <w:p w14:paraId="02AB7304" w14:textId="3951C3A4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Runner-up:  Andrew Jones</w:t>
      </w:r>
    </w:p>
    <w:p w14:paraId="605D6836" w14:textId="77777777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</w:p>
    <w:p w14:paraId="4913BBD5" w14:textId="2367095D" w:rsidR="007965A6" w:rsidRDefault="007965A6" w:rsidP="007965A6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965A6">
        <w:rPr>
          <w:rFonts w:ascii="Arial" w:hAnsi="Arial" w:cs="Arial"/>
          <w:b/>
          <w:bCs/>
          <w:sz w:val="24"/>
          <w:szCs w:val="24"/>
        </w:rPr>
        <w:t>Dance</w:t>
      </w:r>
    </w:p>
    <w:p w14:paraId="7D1F3CE5" w14:textId="4C629566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Adjudicators Award:  Carissa Zaldy</w:t>
      </w:r>
    </w:p>
    <w:p w14:paraId="0F45A992" w14:textId="15E4EAF5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Dance Excellence, 12 &amp; under:  Abby Baker</w:t>
      </w:r>
    </w:p>
    <w:p w14:paraId="5B58E551" w14:textId="57D8212B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Runner-up:  Paisley Giesbrecht</w:t>
      </w:r>
    </w:p>
    <w:p w14:paraId="78A78DA3" w14:textId="1BE1B259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Dance Excellence, 13 &amp; over:  Macey Bates</w:t>
      </w:r>
    </w:p>
    <w:p w14:paraId="24003917" w14:textId="7AB7A793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Runner-up:  Brielle Beard</w:t>
      </w:r>
    </w:p>
    <w:p w14:paraId="349293F1" w14:textId="2333CAF4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Most Promising Dancer, 12 &amp; under:  Judy Letendre</w:t>
      </w:r>
    </w:p>
    <w:p w14:paraId="66F96398" w14:textId="69079182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Most Promising Dancer, 13 &amp; over:  Alivia Collins</w:t>
      </w:r>
    </w:p>
    <w:p w14:paraId="030A70F5" w14:textId="016C8AC0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Love of Dance:  Stella Burns</w:t>
      </w:r>
    </w:p>
    <w:p w14:paraId="14960EEA" w14:textId="57197C1A" w:rsid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Light up the Stage:  Adeline Tang</w:t>
      </w:r>
    </w:p>
    <w:p w14:paraId="25B92E50" w14:textId="0BDD9853" w:rsidR="007965A6" w:rsidRDefault="00107423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Tumbler Ridge Memorial Trophy for </w:t>
      </w:r>
      <w:r w:rsidR="007965A6">
        <w:rPr>
          <w:rFonts w:ascii="Arial" w:hAnsi="Arial" w:cs="Arial"/>
          <w:sz w:val="24"/>
          <w:szCs w:val="24"/>
        </w:rPr>
        <w:t>Top Solo</w:t>
      </w:r>
      <w:r>
        <w:rPr>
          <w:rFonts w:ascii="Arial" w:hAnsi="Arial" w:cs="Arial"/>
          <w:sz w:val="24"/>
          <w:szCs w:val="24"/>
        </w:rPr>
        <w:t>:  Julia Bennett</w:t>
      </w:r>
    </w:p>
    <w:p w14:paraId="011A3C40" w14:textId="7C808AC1" w:rsidR="00107423" w:rsidRDefault="00107423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Best Overall Group:  Where the Shadow Falls</w:t>
      </w:r>
    </w:p>
    <w:p w14:paraId="4E77D331" w14:textId="5E8910B5" w:rsidR="00107423" w:rsidRDefault="00107423" w:rsidP="007965A6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Other Dance Awards:</w:t>
      </w:r>
    </w:p>
    <w:p w14:paraId="44E99CEA" w14:textId="7B8BBEC6" w:rsidR="00107423" w:rsidRDefault="00107423" w:rsidP="001074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NDTS Summer School Scholarships – Georgia Dietz, </w:t>
      </w:r>
      <w:proofErr w:type="spellStart"/>
      <w:r>
        <w:rPr>
          <w:rFonts w:ascii="Arial" w:hAnsi="Arial" w:cs="Arial"/>
          <w:sz w:val="24"/>
          <w:szCs w:val="24"/>
        </w:rPr>
        <w:t>Deklynne</w:t>
      </w:r>
      <w:proofErr w:type="spellEnd"/>
      <w:r>
        <w:rPr>
          <w:rFonts w:ascii="Arial" w:hAnsi="Arial" w:cs="Arial"/>
          <w:sz w:val="24"/>
          <w:szCs w:val="24"/>
        </w:rPr>
        <w:t xml:space="preserve"> Miedema</w:t>
      </w:r>
    </w:p>
    <w:p w14:paraId="3E466672" w14:textId="64AD3090" w:rsidR="00107423" w:rsidRDefault="00107423" w:rsidP="001074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 Discovered Scholarships – Brinklee Beck, Braelynn Gladysz</w:t>
      </w:r>
    </w:p>
    <w:p w14:paraId="4B700E8C" w14:textId="048B0018" w:rsidR="00107423" w:rsidRDefault="00107423" w:rsidP="001074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Alchemy Dance collective Summer Intensive Scholarship:  </w:t>
      </w:r>
    </w:p>
    <w:p w14:paraId="0A205AB6" w14:textId="0030E55A" w:rsidR="00107423" w:rsidRDefault="00107423" w:rsidP="001074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DC Dance Co. Summer Intensive Scholarship:  Tirzah</w:t>
      </w:r>
    </w:p>
    <w:p w14:paraId="6EA203E2" w14:textId="66C83BF9" w:rsidR="00107423" w:rsidRDefault="00107423" w:rsidP="001074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Solo Choreography – Kenlee White, </w:t>
      </w:r>
      <w:r w:rsidR="005511E6">
        <w:rPr>
          <w:rFonts w:ascii="Arial" w:hAnsi="Arial" w:cs="Arial"/>
          <w:sz w:val="24"/>
          <w:szCs w:val="24"/>
        </w:rPr>
        <w:t>Sophie Tang</w:t>
      </w:r>
    </w:p>
    <w:p w14:paraId="7D49A823" w14:textId="7CEE09F0" w:rsidR="005511E6" w:rsidRDefault="005511E6" w:rsidP="001074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Most Innovative Contemporary Soloist:  Macey Bates</w:t>
      </w:r>
    </w:p>
    <w:p w14:paraId="4A7E610F" w14:textId="677A899E" w:rsidR="005511E6" w:rsidRPr="00107423" w:rsidRDefault="005511E6" w:rsidP="00107423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Glam Makeup and photoshoot:  Taja Lee</w:t>
      </w:r>
    </w:p>
    <w:p w14:paraId="19DB6931" w14:textId="77777777" w:rsidR="007965A6" w:rsidRPr="007965A6" w:rsidRDefault="007965A6" w:rsidP="007965A6">
      <w:pPr>
        <w:spacing w:after="0"/>
        <w:rPr>
          <w:rFonts w:ascii="Arial" w:hAnsi="Arial" w:cs="Arial"/>
          <w:sz w:val="24"/>
          <w:szCs w:val="24"/>
        </w:rPr>
      </w:pPr>
    </w:p>
    <w:p w14:paraId="6A0F4BE3" w14:textId="69FD8251" w:rsidR="00750001" w:rsidRPr="007965A6" w:rsidRDefault="009060F5">
      <w:pPr>
        <w:rPr>
          <w:rFonts w:ascii="Arial" w:hAnsi="Arial" w:cs="Arial"/>
          <w:b/>
          <w:bCs/>
          <w:sz w:val="28"/>
          <w:szCs w:val="28"/>
        </w:rPr>
      </w:pPr>
      <w:r w:rsidRPr="007965A6">
        <w:rPr>
          <w:rFonts w:ascii="Arial" w:hAnsi="Arial" w:cs="Arial"/>
          <w:b/>
          <w:bCs/>
          <w:sz w:val="28"/>
          <w:szCs w:val="28"/>
        </w:rPr>
        <w:t>Provincials</w:t>
      </w:r>
    </w:p>
    <w:p w14:paraId="6B37CAF1" w14:textId="2E78FFB0" w:rsidR="009060F5" w:rsidRDefault="009060F5" w:rsidP="009060F5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Strings</w:t>
      </w:r>
    </w:p>
    <w:p w14:paraId="282A1F03" w14:textId="30FA0570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Merited Participants:  Autumn Guenther, Isabelle Merk, Gabriella Knoppers</w:t>
      </w:r>
    </w:p>
    <w:p w14:paraId="1BEDA1E3" w14:textId="77777777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</w:p>
    <w:p w14:paraId="68B533DA" w14:textId="03E11AC8" w:rsidR="009060F5" w:rsidRPr="009060F5" w:rsidRDefault="009060F5" w:rsidP="009060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060F5">
        <w:rPr>
          <w:rFonts w:ascii="Arial" w:hAnsi="Arial" w:cs="Arial"/>
          <w:b/>
          <w:bCs/>
          <w:sz w:val="24"/>
          <w:szCs w:val="24"/>
        </w:rPr>
        <w:t>Vocal</w:t>
      </w:r>
    </w:p>
    <w:p w14:paraId="739C1268" w14:textId="60282F3B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Merited Participant:  Karly Holmes</w:t>
      </w:r>
    </w:p>
    <w:p w14:paraId="67C608D9" w14:textId="77777777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</w:p>
    <w:p w14:paraId="5E056597" w14:textId="3B9F511B" w:rsidR="009060F5" w:rsidRPr="009060F5" w:rsidRDefault="009060F5" w:rsidP="009060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060F5">
        <w:rPr>
          <w:rFonts w:ascii="Arial" w:hAnsi="Arial" w:cs="Arial"/>
          <w:b/>
          <w:bCs/>
          <w:sz w:val="24"/>
          <w:szCs w:val="24"/>
        </w:rPr>
        <w:t>Instrumental</w:t>
      </w:r>
    </w:p>
    <w:p w14:paraId="4FF99E2D" w14:textId="21B11205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Intermediate Woodwinds:  Jason Wu</w:t>
      </w:r>
    </w:p>
    <w:p w14:paraId="0D71947C" w14:textId="47E10A57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Senior Woodwinds:  Payge McLeod</w:t>
      </w:r>
    </w:p>
    <w:p w14:paraId="530B51F3" w14:textId="77777777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</w:p>
    <w:p w14:paraId="4C763E46" w14:textId="2AA83AFE" w:rsidR="009060F5" w:rsidRPr="009060F5" w:rsidRDefault="009060F5" w:rsidP="009060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060F5">
        <w:rPr>
          <w:rFonts w:ascii="Arial" w:hAnsi="Arial" w:cs="Arial"/>
          <w:b/>
          <w:bCs/>
          <w:sz w:val="24"/>
          <w:szCs w:val="24"/>
        </w:rPr>
        <w:t>Piano</w:t>
      </w:r>
    </w:p>
    <w:p w14:paraId="00454C75" w14:textId="6A43CC9F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Merited Participant:  Rita Choi</w:t>
      </w:r>
    </w:p>
    <w:p w14:paraId="1CF5A859" w14:textId="1E1023E5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Junior B:  Kevin Nguyen</w:t>
      </w:r>
    </w:p>
    <w:p w14:paraId="171BE362" w14:textId="006D735B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Intermediate:  Ranita Luo</w:t>
      </w:r>
    </w:p>
    <w:p w14:paraId="747649CB" w14:textId="77777777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</w:p>
    <w:p w14:paraId="24F9EA58" w14:textId="6CD752EA" w:rsidR="009060F5" w:rsidRPr="009060F5" w:rsidRDefault="009060F5" w:rsidP="009060F5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9060F5">
        <w:rPr>
          <w:rFonts w:ascii="Arial" w:hAnsi="Arial" w:cs="Arial"/>
          <w:b/>
          <w:bCs/>
          <w:sz w:val="24"/>
          <w:szCs w:val="24"/>
        </w:rPr>
        <w:t>Dance</w:t>
      </w:r>
    </w:p>
    <w:p w14:paraId="391D7331" w14:textId="15766B9A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Ballet II:  Sophie Tang</w:t>
      </w:r>
    </w:p>
    <w:p w14:paraId="633D67CB" w14:textId="3BF915E8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Ballet III:  Emily Peters</w:t>
      </w:r>
    </w:p>
    <w:p w14:paraId="4DDC9BFA" w14:textId="42C933EA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Stage I:  Abby Baker, Emelia Morgan</w:t>
      </w:r>
    </w:p>
    <w:p w14:paraId="21E2AD22" w14:textId="06B5398C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Alternates:  Elizabete </w:t>
      </w:r>
      <w:proofErr w:type="spellStart"/>
      <w:r>
        <w:rPr>
          <w:rFonts w:ascii="Arial" w:hAnsi="Arial" w:cs="Arial"/>
          <w:sz w:val="24"/>
          <w:szCs w:val="24"/>
        </w:rPr>
        <w:t>Meirans</w:t>
      </w:r>
      <w:proofErr w:type="spellEnd"/>
      <w:r>
        <w:rPr>
          <w:rFonts w:ascii="Arial" w:hAnsi="Arial" w:cs="Arial"/>
          <w:sz w:val="24"/>
          <w:szCs w:val="24"/>
        </w:rPr>
        <w:t>, Anna Hogarth</w:t>
      </w:r>
    </w:p>
    <w:p w14:paraId="0ACB1FF7" w14:textId="5BB6F6E6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Stage II:  Carissa Zaldy, Macey Bates</w:t>
      </w:r>
    </w:p>
    <w:p w14:paraId="21DF6422" w14:textId="3FC113F6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Alternate:  Temperance Milne</w:t>
      </w:r>
    </w:p>
    <w:p w14:paraId="24B0A022" w14:textId="00BD9475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Stage III:  Julia Bennett, Brielle Beard</w:t>
      </w:r>
    </w:p>
    <w:p w14:paraId="554260F8" w14:textId="164BD798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Stage Merited Participants:  Mackenzie Parker, Portlyn Bates</w:t>
      </w:r>
    </w:p>
    <w:p w14:paraId="6760C520" w14:textId="7C510456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Alternates:  Hailey McLain, Braelyn </w:t>
      </w:r>
      <w:proofErr w:type="spellStart"/>
      <w:r>
        <w:rPr>
          <w:rFonts w:ascii="Arial" w:hAnsi="Arial" w:cs="Arial"/>
          <w:sz w:val="24"/>
          <w:szCs w:val="24"/>
        </w:rPr>
        <w:t>Galdysz</w:t>
      </w:r>
      <w:proofErr w:type="spellEnd"/>
    </w:p>
    <w:p w14:paraId="33B0579D" w14:textId="0BD6673C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Modern:  Maddie Alexander</w:t>
      </w:r>
    </w:p>
    <w:p w14:paraId="1B919938" w14:textId="1C59BBAD" w:rsid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Merited Participants</w:t>
      </w:r>
      <w:r w:rsidR="00E47FEC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Mataya Howells, Jillian Heinrichs, Reese Munch</w:t>
      </w:r>
    </w:p>
    <w:p w14:paraId="1977A69A" w14:textId="77777777" w:rsidR="009060F5" w:rsidRPr="009060F5" w:rsidRDefault="009060F5" w:rsidP="009060F5">
      <w:pPr>
        <w:spacing w:after="0"/>
        <w:rPr>
          <w:rFonts w:ascii="Arial" w:hAnsi="Arial" w:cs="Arial"/>
          <w:sz w:val="24"/>
          <w:szCs w:val="24"/>
        </w:rPr>
      </w:pPr>
    </w:p>
    <w:p w14:paraId="5CBC149E" w14:textId="77777777" w:rsidR="009060F5" w:rsidRPr="009060F5" w:rsidRDefault="009060F5">
      <w:pPr>
        <w:rPr>
          <w:rFonts w:ascii="Arial" w:hAnsi="Arial" w:cs="Arial"/>
          <w:b/>
          <w:bCs/>
          <w:sz w:val="24"/>
          <w:szCs w:val="24"/>
        </w:rPr>
      </w:pPr>
    </w:p>
    <w:sectPr w:rsidR="009060F5" w:rsidRPr="009060F5" w:rsidSect="005511E6">
      <w:pgSz w:w="12240" w:h="15840"/>
      <w:pgMar w:top="1296" w:right="1440" w:bottom="129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308B5"/>
    <w:multiLevelType w:val="hybridMultilevel"/>
    <w:tmpl w:val="7ABCE77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475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F5"/>
    <w:rsid w:val="00107423"/>
    <w:rsid w:val="00135466"/>
    <w:rsid w:val="00177BD0"/>
    <w:rsid w:val="004E0128"/>
    <w:rsid w:val="005511E6"/>
    <w:rsid w:val="00750001"/>
    <w:rsid w:val="007965A6"/>
    <w:rsid w:val="00835D3D"/>
    <w:rsid w:val="009060F5"/>
    <w:rsid w:val="00CD4C84"/>
    <w:rsid w:val="00E07631"/>
    <w:rsid w:val="00E47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883CA6"/>
  <w15:chartTrackingRefBased/>
  <w15:docId w15:val="{5D713484-9F9D-48C2-8015-208057A6D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60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6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60F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6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60F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6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6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6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6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0F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60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60F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60F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60F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6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6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6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6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6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6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6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6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6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6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6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60F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60F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60F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60F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Margaret May</dc:creator>
  <cp:keywords/>
  <dc:description/>
  <cp:lastModifiedBy>Margaret May</cp:lastModifiedBy>
  <cp:revision>2</cp:revision>
  <dcterms:created xsi:type="dcterms:W3CDTF">2026-04-20T21:04:00Z</dcterms:created>
  <dcterms:modified xsi:type="dcterms:W3CDTF">2026-04-20T21:04:00Z</dcterms:modified>
</cp:coreProperties>
</file>